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5078"/>
      </w:tblGrid>
      <w:tr w:rsidR="00BC45A2" w:rsidRPr="00BC45A2" w14:paraId="6A9D90C0" w14:textId="77777777" w:rsidTr="00D72AD5">
        <w:tc>
          <w:tcPr>
            <w:tcW w:w="4399" w:type="dxa"/>
          </w:tcPr>
          <w:p w14:paraId="05BFEA5B" w14:textId="77777777" w:rsidR="00BC45A2" w:rsidRPr="00252CC3" w:rsidRDefault="002E3C20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>Associate Program</w:t>
            </w:r>
          </w:p>
          <w:p w14:paraId="2E8E54F0" w14:textId="77777777" w:rsidR="00BC45A2" w:rsidRPr="002E3C20" w:rsidRDefault="00252CC3" w:rsidP="00657494">
            <w:pPr>
              <w:pStyle w:val="Default"/>
              <w:rPr>
                <w:rFonts w:ascii="Calibri" w:hAnsi="Calibri" w:cs="Times New Roman"/>
                <w:iCs/>
                <w:color w:val="auto"/>
                <w:sz w:val="26"/>
                <w:szCs w:val="26"/>
                <w:lang w:eastAsia="zh-CN"/>
              </w:rPr>
            </w:pPr>
            <w:r w:rsidRPr="002E3C20">
              <w:rPr>
                <w:rFonts w:ascii="Calibri" w:eastAsia="SimSun" w:hAnsi="Myriad Pro"/>
                <w:bCs/>
                <w:color w:val="auto"/>
                <w:sz w:val="26"/>
                <w:szCs w:val="26"/>
                <w:lang w:eastAsia="zh-CN"/>
              </w:rPr>
              <w:t>Application Form</w:t>
            </w:r>
          </w:p>
          <w:p w14:paraId="255D57A7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08F85AB1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3ABBF48B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57A153D5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6319FC53" w14:textId="77777777" w:rsidR="002158CF" w:rsidRP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76F1F635" w14:textId="77777777" w:rsidR="00252CC3" w:rsidRPr="00252CC3" w:rsidRDefault="00252CC3" w:rsidP="00252CC3">
            <w:pPr>
              <w:ind w:right="18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252CC3">
              <w:rPr>
                <w:rFonts w:ascii="Calibri" w:hAnsi="Calibri"/>
                <w:b/>
                <w:sz w:val="22"/>
                <w:szCs w:val="22"/>
              </w:rPr>
              <w:t>Application Deadline</w:t>
            </w:r>
            <w:r w:rsidR="002E3C20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252CC3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2E3C20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2E3C20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April 15 &amp; October 15</w:t>
            </w:r>
          </w:p>
          <w:p w14:paraId="3B7F4B56" w14:textId="77777777" w:rsidR="00252CC3" w:rsidRPr="00252CC3" w:rsidRDefault="00252CC3" w:rsidP="00657494">
            <w:pPr>
              <w:pStyle w:val="Default"/>
              <w:rPr>
                <w:rFonts w:ascii="Calibri" w:hAnsi="Calibri" w:cs="Times New Roman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77" w:type="dxa"/>
          </w:tcPr>
          <w:p w14:paraId="1D79F44B" w14:textId="77777777" w:rsidR="00BC45A2" w:rsidRPr="00252CC3" w:rsidRDefault="002E3C20" w:rsidP="00804CC5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Applicants should apply at least 3 months prior to intended arrival. </w:t>
            </w:r>
            <w:r w:rsidR="00F61B15">
              <w:rPr>
                <w:rFonts w:ascii="Calibri" w:hAnsi="Calibri"/>
                <w:i/>
                <w:iCs/>
                <w:sz w:val="22"/>
                <w:szCs w:val="22"/>
              </w:rPr>
              <w:t>Please submit application to the below email address.</w:t>
            </w:r>
            <w:r w:rsidR="00252CC3" w:rsidRP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BC45A2" w:rsidRP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252CC3" w:rsidRPr="00252CC3">
              <w:rPr>
                <w:rFonts w:ascii="Calibri" w:hAnsi="Calibri"/>
                <w:iCs/>
                <w:sz w:val="22"/>
                <w:szCs w:val="22"/>
              </w:rPr>
              <w:t xml:space="preserve">Email:  </w:t>
            </w:r>
            <w:hyperlink r:id="rId7" w:history="1">
              <w:r w:rsidR="00804CC5" w:rsidRPr="008F43EC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hyiprog@fas.harvard.edu</w:t>
              </w:r>
            </w:hyperlink>
            <w:r w:rsidR="00804CC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BC45A2" w:rsidRPr="00252CC3">
              <w:rPr>
                <w:rFonts w:ascii="Calibri" w:hAnsi="Calibri"/>
                <w:iCs/>
                <w:sz w:val="22"/>
                <w:szCs w:val="22"/>
              </w:rPr>
              <w:t xml:space="preserve">Web:   </w:t>
            </w:r>
            <w:hyperlink r:id="rId8" w:history="1">
              <w:r w:rsidR="00804CC5" w:rsidRPr="008F43EC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http://www.harvard-yenching.org</w:t>
              </w:r>
            </w:hyperlink>
            <w:r w:rsidR="00804CC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C45A2" w:rsidRPr="00252CC3"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</w:p>
        </w:tc>
      </w:tr>
    </w:tbl>
    <w:p w14:paraId="39C6F5BC" w14:textId="77777777" w:rsidR="00836293" w:rsidRDefault="00836293">
      <w:pPr>
        <w:rPr>
          <w:rFonts w:ascii="Calibri" w:hAnsi="Calibri"/>
        </w:rPr>
      </w:pPr>
    </w:p>
    <w:p w14:paraId="20CDFAED" w14:textId="77777777" w:rsidR="00787943" w:rsidRDefault="0078794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685"/>
        <w:gridCol w:w="1546"/>
        <w:gridCol w:w="2345"/>
        <w:gridCol w:w="2343"/>
      </w:tblGrid>
      <w:tr w:rsidR="00BC45A2" w:rsidRPr="00BC45A2" w14:paraId="7E24922C" w14:textId="77777777" w:rsidTr="00BC45A2">
        <w:tc>
          <w:tcPr>
            <w:tcW w:w="9576" w:type="dxa"/>
            <w:gridSpan w:val="5"/>
          </w:tcPr>
          <w:p w14:paraId="19201078" w14:textId="77777777" w:rsidR="00D72AD5" w:rsidRPr="00BC45A2" w:rsidRDefault="00BC45A2" w:rsidP="00576F2F">
            <w:pPr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D72AD5">
              <w:rPr>
                <w:rFonts w:ascii="Calibri" w:hAnsi="Calibri"/>
                <w:b/>
                <w:color w:val="C00000"/>
                <w:sz w:val="22"/>
              </w:rPr>
              <w:t>Application Form</w:t>
            </w:r>
            <w:r w:rsidRPr="00BC45A2">
              <w:rPr>
                <w:rFonts w:ascii="Calibri" w:hAnsi="Calibri"/>
                <w:b/>
                <w:sz w:val="22"/>
              </w:rPr>
              <w:t xml:space="preserve"> </w:t>
            </w:r>
            <w:r w:rsidR="00576F2F">
              <w:rPr>
                <w:rFonts w:ascii="Calibri" w:hAnsi="Calibri"/>
                <w:b/>
                <w:sz w:val="22"/>
              </w:rPr>
              <w:t xml:space="preserve">- </w:t>
            </w:r>
            <w:r w:rsidRPr="00BC45A2">
              <w:rPr>
                <w:rFonts w:ascii="Calibri" w:hAnsi="Calibri"/>
                <w:b/>
                <w:i/>
                <w:sz w:val="22"/>
              </w:rPr>
              <w:t>Please type or write in black ink</w:t>
            </w:r>
          </w:p>
        </w:tc>
      </w:tr>
      <w:tr w:rsidR="00BC45A2" w:rsidRPr="00BC45A2" w14:paraId="52DE1633" w14:textId="77777777" w:rsidTr="00BC45A2">
        <w:tc>
          <w:tcPr>
            <w:tcW w:w="9576" w:type="dxa"/>
            <w:gridSpan w:val="5"/>
            <w:shd w:val="clear" w:color="auto" w:fill="D9D9D9"/>
          </w:tcPr>
          <w:p w14:paraId="5C08A63B" w14:textId="77777777" w:rsidR="00BC45A2" w:rsidRPr="00D72AD5" w:rsidRDefault="00D72AD5">
            <w:pPr>
              <w:rPr>
                <w:rFonts w:ascii="Calibri" w:hAnsi="Calibri"/>
                <w:b/>
                <w:sz w:val="22"/>
              </w:rPr>
            </w:pPr>
            <w:r w:rsidRPr="00D72AD5">
              <w:rPr>
                <w:rFonts w:ascii="Calibri" w:hAnsi="Calibri"/>
                <w:b/>
                <w:sz w:val="22"/>
              </w:rPr>
              <w:t>APPLICANT INFORMATION</w:t>
            </w:r>
          </w:p>
        </w:tc>
      </w:tr>
      <w:tr w:rsidR="00BC45A2" w:rsidRPr="00BC45A2" w14:paraId="03DBC605" w14:textId="77777777" w:rsidTr="00BC45A2">
        <w:tc>
          <w:tcPr>
            <w:tcW w:w="4788" w:type="dxa"/>
            <w:gridSpan w:val="3"/>
          </w:tcPr>
          <w:p w14:paraId="2D068A87" w14:textId="77777777" w:rsidR="00BC45A2" w:rsidRPr="00BC45A2" w:rsidRDefault="00BC45A2" w:rsidP="00D72AD5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 xml:space="preserve">Family name: </w:t>
            </w:r>
          </w:p>
        </w:tc>
        <w:tc>
          <w:tcPr>
            <w:tcW w:w="4788" w:type="dxa"/>
            <w:gridSpan w:val="2"/>
          </w:tcPr>
          <w:p w14:paraId="6EFD3B60" w14:textId="77777777" w:rsidR="00BC45A2" w:rsidRPr="00BC45A2" w:rsidRDefault="00BC45A2" w:rsidP="00D72AD5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 xml:space="preserve">Given name: </w:t>
            </w:r>
          </w:p>
        </w:tc>
      </w:tr>
      <w:tr w:rsidR="00BC45A2" w:rsidRPr="00BC45A2" w14:paraId="40420B19" w14:textId="77777777" w:rsidTr="00BC45A2">
        <w:tc>
          <w:tcPr>
            <w:tcW w:w="3192" w:type="dxa"/>
            <w:gridSpan w:val="2"/>
          </w:tcPr>
          <w:p w14:paraId="21484FE9" w14:textId="77777777" w:rsidR="00BC45A2" w:rsidRPr="00BC45A2" w:rsidRDefault="00BC45A2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 w:hint="eastAsia"/>
                <w:sz w:val="20"/>
                <w:lang w:eastAsia="zh-CN"/>
              </w:rPr>
              <w:t>姓名</w:t>
            </w:r>
            <w:r w:rsidRPr="00BC45A2">
              <w:rPr>
                <w:rFonts w:ascii="Calibri" w:eastAsia="SimSun" w:hAnsi="Calibri"/>
                <w:sz w:val="22"/>
                <w:lang w:eastAsia="zh-CN"/>
              </w:rPr>
              <w:t>:</w:t>
            </w:r>
          </w:p>
        </w:tc>
        <w:tc>
          <w:tcPr>
            <w:tcW w:w="3990" w:type="dxa"/>
            <w:gridSpan w:val="2"/>
          </w:tcPr>
          <w:p w14:paraId="6E2E69EB" w14:textId="77777777" w:rsidR="00BC45A2" w:rsidRPr="00BC45A2" w:rsidRDefault="00BC45A2" w:rsidP="00D72AD5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/>
                <w:sz w:val="22"/>
                <w:lang w:eastAsia="zh-CN"/>
              </w:rPr>
              <w:t xml:space="preserve">Age: </w:t>
            </w:r>
            <w:r w:rsidR="00D72AD5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</w:p>
        </w:tc>
        <w:tc>
          <w:tcPr>
            <w:tcW w:w="2394" w:type="dxa"/>
          </w:tcPr>
          <w:p w14:paraId="05A25921" w14:textId="63E924C9" w:rsidR="00BC45A2" w:rsidRPr="00BC45A2" w:rsidRDefault="00BC45A2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/>
                <w:sz w:val="22"/>
                <w:lang w:eastAsia="zh-CN"/>
              </w:rPr>
              <w:t>Gender:</w:t>
            </w:r>
            <w:r w:rsidR="00D72AD5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</w:p>
        </w:tc>
      </w:tr>
      <w:tr w:rsidR="00171DFD" w:rsidRPr="00BC45A2" w14:paraId="0AF03E68" w14:textId="77777777" w:rsidTr="00BC45A2">
        <w:tc>
          <w:tcPr>
            <w:tcW w:w="1458" w:type="dxa"/>
          </w:tcPr>
          <w:p w14:paraId="40B09C31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Place of birth</w:t>
            </w:r>
          </w:p>
        </w:tc>
        <w:tc>
          <w:tcPr>
            <w:tcW w:w="3330" w:type="dxa"/>
            <w:gridSpan w:val="2"/>
          </w:tcPr>
          <w:p w14:paraId="5264E309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City:</w:t>
            </w:r>
          </w:p>
        </w:tc>
        <w:tc>
          <w:tcPr>
            <w:tcW w:w="2394" w:type="dxa"/>
          </w:tcPr>
          <w:p w14:paraId="0366A4F1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Province:</w:t>
            </w:r>
            <w:r w:rsidR="0004100D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94" w:type="dxa"/>
          </w:tcPr>
          <w:p w14:paraId="13D26EC5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Country:</w:t>
            </w:r>
            <w:r w:rsidR="00171DF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C45A2" w:rsidRPr="00BC45A2" w14:paraId="5DBC6718" w14:textId="77777777" w:rsidTr="00BC45A2">
        <w:tc>
          <w:tcPr>
            <w:tcW w:w="9576" w:type="dxa"/>
            <w:gridSpan w:val="5"/>
          </w:tcPr>
          <w:p w14:paraId="3D96D028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Date of birth (Month/Day/Year):</w:t>
            </w:r>
          </w:p>
        </w:tc>
      </w:tr>
      <w:tr w:rsidR="0004100D" w:rsidRPr="00BC45A2" w14:paraId="6F049A52" w14:textId="77777777" w:rsidTr="00BC45A2">
        <w:tc>
          <w:tcPr>
            <w:tcW w:w="9576" w:type="dxa"/>
            <w:gridSpan w:val="5"/>
          </w:tcPr>
          <w:p w14:paraId="1FCBF862" w14:textId="77777777" w:rsidR="0004100D" w:rsidRPr="00BC45A2" w:rsidRDefault="0004100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Citizenship (nation from which passport is obtained):</w:t>
            </w:r>
          </w:p>
        </w:tc>
      </w:tr>
      <w:tr w:rsidR="00BC45A2" w:rsidRPr="00BC45A2" w14:paraId="27D5700F" w14:textId="77777777" w:rsidTr="00BC45A2">
        <w:tc>
          <w:tcPr>
            <w:tcW w:w="9576" w:type="dxa"/>
            <w:gridSpan w:val="5"/>
          </w:tcPr>
          <w:p w14:paraId="1EA12A03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Present title as faculty member:</w:t>
            </w:r>
          </w:p>
        </w:tc>
      </w:tr>
      <w:tr w:rsidR="00BC45A2" w:rsidRPr="00BC45A2" w14:paraId="1C5BE2B6" w14:textId="77777777" w:rsidTr="00BC45A2">
        <w:tc>
          <w:tcPr>
            <w:tcW w:w="4788" w:type="dxa"/>
            <w:gridSpan w:val="3"/>
          </w:tcPr>
          <w:p w14:paraId="4238C76A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University:</w:t>
            </w:r>
          </w:p>
        </w:tc>
        <w:tc>
          <w:tcPr>
            <w:tcW w:w="4788" w:type="dxa"/>
            <w:gridSpan w:val="2"/>
          </w:tcPr>
          <w:p w14:paraId="174710CA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Department:</w:t>
            </w:r>
          </w:p>
        </w:tc>
      </w:tr>
      <w:tr w:rsidR="00BC45A2" w:rsidRPr="00BC45A2" w14:paraId="223861E4" w14:textId="77777777" w:rsidTr="00BC45A2">
        <w:tc>
          <w:tcPr>
            <w:tcW w:w="9576" w:type="dxa"/>
            <w:gridSpan w:val="5"/>
          </w:tcPr>
          <w:p w14:paraId="0C1524FB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Office address:</w:t>
            </w:r>
          </w:p>
        </w:tc>
      </w:tr>
      <w:tr w:rsidR="00BC45A2" w:rsidRPr="00BC45A2" w14:paraId="792EA365" w14:textId="77777777" w:rsidTr="00BC45A2">
        <w:tc>
          <w:tcPr>
            <w:tcW w:w="4788" w:type="dxa"/>
            <w:gridSpan w:val="3"/>
          </w:tcPr>
          <w:p w14:paraId="68101DD9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Home telephone:</w:t>
            </w:r>
          </w:p>
        </w:tc>
        <w:tc>
          <w:tcPr>
            <w:tcW w:w="4788" w:type="dxa"/>
            <w:gridSpan w:val="2"/>
          </w:tcPr>
          <w:p w14:paraId="4D560C9C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Office telephone:</w:t>
            </w:r>
          </w:p>
        </w:tc>
      </w:tr>
      <w:tr w:rsidR="00BC45A2" w:rsidRPr="00BC45A2" w14:paraId="02F126C8" w14:textId="77777777" w:rsidTr="00BC45A2">
        <w:tc>
          <w:tcPr>
            <w:tcW w:w="4788" w:type="dxa"/>
            <w:gridSpan w:val="3"/>
          </w:tcPr>
          <w:p w14:paraId="0D3F5B05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4788" w:type="dxa"/>
            <w:gridSpan w:val="2"/>
          </w:tcPr>
          <w:p w14:paraId="52939613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Fax:</w:t>
            </w:r>
          </w:p>
        </w:tc>
      </w:tr>
      <w:tr w:rsidR="00BC45A2" w:rsidRPr="00BC45A2" w14:paraId="7F5D1498" w14:textId="77777777" w:rsidTr="00BC45A2">
        <w:tc>
          <w:tcPr>
            <w:tcW w:w="9576" w:type="dxa"/>
            <w:gridSpan w:val="5"/>
          </w:tcPr>
          <w:p w14:paraId="78696BE4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Best mailing address:</w:t>
            </w:r>
          </w:p>
        </w:tc>
      </w:tr>
    </w:tbl>
    <w:p w14:paraId="30EC0B6C" w14:textId="77777777" w:rsidR="00BC45A2" w:rsidRDefault="00BC45A2"/>
    <w:p w14:paraId="6A7EFFFB" w14:textId="77777777" w:rsidR="00787943" w:rsidRDefault="00787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2355"/>
        <w:gridCol w:w="1744"/>
        <w:gridCol w:w="2221"/>
      </w:tblGrid>
      <w:tr w:rsidR="00171DFD" w14:paraId="1C003E9A" w14:textId="77777777" w:rsidTr="00657494">
        <w:tc>
          <w:tcPr>
            <w:tcW w:w="9576" w:type="dxa"/>
            <w:gridSpan w:val="4"/>
            <w:shd w:val="clear" w:color="auto" w:fill="D9D9D9"/>
          </w:tcPr>
          <w:p w14:paraId="252F208B" w14:textId="77777777" w:rsidR="00171DFD" w:rsidRPr="00657494" w:rsidRDefault="00171DFD" w:rsidP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EDUCATION</w:t>
            </w:r>
          </w:p>
        </w:tc>
      </w:tr>
      <w:tr w:rsidR="00171DFD" w14:paraId="33BCC045" w14:textId="77777777" w:rsidTr="00657494">
        <w:tc>
          <w:tcPr>
            <w:tcW w:w="3078" w:type="dxa"/>
          </w:tcPr>
          <w:p w14:paraId="506E6612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Colleges/Universities Attended</w:t>
            </w:r>
          </w:p>
        </w:tc>
        <w:tc>
          <w:tcPr>
            <w:tcW w:w="2430" w:type="dxa"/>
          </w:tcPr>
          <w:p w14:paraId="364EAF5C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Principal Subject</w:t>
            </w:r>
          </w:p>
        </w:tc>
        <w:tc>
          <w:tcPr>
            <w:tcW w:w="1800" w:type="dxa"/>
          </w:tcPr>
          <w:p w14:paraId="03AA28B4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Dates of Study</w:t>
            </w:r>
          </w:p>
        </w:tc>
        <w:tc>
          <w:tcPr>
            <w:tcW w:w="2268" w:type="dxa"/>
          </w:tcPr>
          <w:p w14:paraId="31E8316C" w14:textId="77777777" w:rsidR="00171DFD" w:rsidRPr="00657494" w:rsidRDefault="00171DFD" w:rsidP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Degree/Year Awarded</w:t>
            </w:r>
          </w:p>
        </w:tc>
      </w:tr>
      <w:tr w:rsidR="00171DFD" w14:paraId="549CDEC0" w14:textId="77777777" w:rsidTr="00657494">
        <w:tc>
          <w:tcPr>
            <w:tcW w:w="3078" w:type="dxa"/>
          </w:tcPr>
          <w:p w14:paraId="6B28EE35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C474A9D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606171D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1A892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DFD" w14:paraId="1C20D494" w14:textId="77777777" w:rsidTr="00657494">
        <w:tc>
          <w:tcPr>
            <w:tcW w:w="3078" w:type="dxa"/>
          </w:tcPr>
          <w:p w14:paraId="211A534E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9FA8BDD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D45D6C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10E4A8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DFD" w14:paraId="29866551" w14:textId="77777777" w:rsidTr="00657494">
        <w:tc>
          <w:tcPr>
            <w:tcW w:w="3078" w:type="dxa"/>
          </w:tcPr>
          <w:p w14:paraId="3287F98C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57D4A26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268EC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D00CC3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2AD5" w14:paraId="166D88F0" w14:textId="77777777" w:rsidTr="00657494">
        <w:tc>
          <w:tcPr>
            <w:tcW w:w="3078" w:type="dxa"/>
          </w:tcPr>
          <w:p w14:paraId="23E98B0D" w14:textId="77777777" w:rsidR="00D72AD5" w:rsidRPr="00657494" w:rsidRDefault="00D72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1883528" w14:textId="77777777" w:rsidR="00D72AD5" w:rsidRPr="00657494" w:rsidRDefault="00D72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16C2BA6" w14:textId="77777777" w:rsidR="00D72AD5" w:rsidRPr="00657494" w:rsidRDefault="00D72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D383A0" w14:textId="77777777" w:rsidR="00D72AD5" w:rsidRPr="00657494" w:rsidRDefault="00D72A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2B23AD" w14:textId="77777777" w:rsidR="00BC45A2" w:rsidRDefault="00BC45A2"/>
    <w:p w14:paraId="29045813" w14:textId="77777777" w:rsidR="00787943" w:rsidRDefault="00787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005"/>
      </w:tblGrid>
      <w:tr w:rsidR="00D72AD5" w:rsidRPr="00657494" w14:paraId="53629DF3" w14:textId="77777777" w:rsidTr="00657494">
        <w:tc>
          <w:tcPr>
            <w:tcW w:w="9576" w:type="dxa"/>
            <w:gridSpan w:val="2"/>
            <w:shd w:val="clear" w:color="auto" w:fill="D9D9D9"/>
          </w:tcPr>
          <w:p w14:paraId="26B39B89" w14:textId="77777777" w:rsidR="00D72AD5" w:rsidRPr="00657494" w:rsidRDefault="00D72AD5" w:rsidP="002E3C2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 xml:space="preserve">RECOMMENDATION </w:t>
            </w:r>
          </w:p>
        </w:tc>
      </w:tr>
      <w:tr w:rsidR="00D72AD5" w:rsidRPr="00657494" w14:paraId="389B6495" w14:textId="77777777" w:rsidTr="00657494">
        <w:tc>
          <w:tcPr>
            <w:tcW w:w="9576" w:type="dxa"/>
            <w:gridSpan w:val="2"/>
          </w:tcPr>
          <w:p w14:paraId="0952628D" w14:textId="77777777" w:rsidR="00D72AD5" w:rsidRPr="0004100D" w:rsidRDefault="002E3C20" w:rsidP="00836293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Please list the name and department of the Harvard faculty member from whom you are requesting a recommendation</w:t>
            </w:r>
          </w:p>
        </w:tc>
      </w:tr>
      <w:tr w:rsidR="002E3C20" w:rsidRPr="00657494" w14:paraId="43FCF1B9" w14:textId="77777777" w:rsidTr="002E3C20">
        <w:tc>
          <w:tcPr>
            <w:tcW w:w="2394" w:type="dxa"/>
          </w:tcPr>
          <w:p w14:paraId="3C6E8C29" w14:textId="77777777" w:rsidR="002E3C20" w:rsidRPr="00657494" w:rsidRDefault="002E3C2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7182" w:type="dxa"/>
          </w:tcPr>
          <w:p w14:paraId="7803C72D" w14:textId="77777777" w:rsidR="002E3C20" w:rsidRPr="00657494" w:rsidRDefault="002E3C2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Department</w:t>
            </w:r>
          </w:p>
        </w:tc>
      </w:tr>
      <w:tr w:rsidR="002E3C20" w:rsidRPr="00657494" w14:paraId="2A465CC4" w14:textId="77777777" w:rsidTr="002E3C20">
        <w:tc>
          <w:tcPr>
            <w:tcW w:w="2394" w:type="dxa"/>
          </w:tcPr>
          <w:p w14:paraId="59D22118" w14:textId="77777777" w:rsidR="002E3C20" w:rsidRPr="00657494" w:rsidRDefault="002E3C2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2" w:type="dxa"/>
          </w:tcPr>
          <w:p w14:paraId="6D4C7C38" w14:textId="77777777" w:rsidR="002E3C20" w:rsidRPr="00657494" w:rsidRDefault="002E3C2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8619EBF" w14:textId="77777777" w:rsidR="00836293" w:rsidRDefault="00836293">
      <w:pPr>
        <w:rPr>
          <w:rFonts w:ascii="Calibri" w:hAnsi="Calibri"/>
          <w:sz w:val="22"/>
          <w:szCs w:val="22"/>
        </w:rPr>
      </w:pPr>
    </w:p>
    <w:p w14:paraId="0413F389" w14:textId="77777777" w:rsidR="00787943" w:rsidRDefault="0078794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3C20" w:rsidRPr="00CD55C2" w14:paraId="200CBBC9" w14:textId="77777777" w:rsidTr="00011291">
        <w:tc>
          <w:tcPr>
            <w:tcW w:w="9576" w:type="dxa"/>
            <w:shd w:val="clear" w:color="auto" w:fill="D9D9D9"/>
          </w:tcPr>
          <w:p w14:paraId="0C7282B3" w14:textId="77777777" w:rsidR="002E3C20" w:rsidRPr="002E3C20" w:rsidRDefault="002E3C20" w:rsidP="000112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3C20">
              <w:rPr>
                <w:rFonts w:ascii="Calibri" w:hAnsi="Calibri"/>
                <w:b/>
                <w:sz w:val="22"/>
                <w:szCs w:val="22"/>
              </w:rPr>
              <w:t>DATES OF STAY/FUNDING</w:t>
            </w:r>
          </w:p>
        </w:tc>
      </w:tr>
      <w:tr w:rsidR="002E3C20" w:rsidRPr="00CD55C2" w14:paraId="6BE1E00B" w14:textId="77777777" w:rsidTr="00011291">
        <w:tc>
          <w:tcPr>
            <w:tcW w:w="9576" w:type="dxa"/>
          </w:tcPr>
          <w:p w14:paraId="238CCEAF" w14:textId="77777777" w:rsidR="002E3C20" w:rsidRPr="002E3C20" w:rsidRDefault="002E3C20" w:rsidP="002E3C20">
            <w:pPr>
              <w:rPr>
                <w:rFonts w:ascii="Calibri" w:hAnsi="Calibri"/>
                <w:sz w:val="22"/>
                <w:szCs w:val="22"/>
              </w:rPr>
            </w:pPr>
            <w:r w:rsidRPr="002E3C20">
              <w:rPr>
                <w:rFonts w:ascii="Calibri" w:hAnsi="Calibri"/>
                <w:sz w:val="22"/>
                <w:szCs w:val="22"/>
              </w:rPr>
              <w:t>Proposed dates of stay:</w:t>
            </w:r>
          </w:p>
        </w:tc>
      </w:tr>
      <w:tr w:rsidR="002E3C20" w:rsidRPr="00CD55C2" w14:paraId="333C5ED8" w14:textId="77777777" w:rsidTr="00011291">
        <w:tc>
          <w:tcPr>
            <w:tcW w:w="9576" w:type="dxa"/>
          </w:tcPr>
          <w:p w14:paraId="535D0958" w14:textId="77777777" w:rsidR="002E3C20" w:rsidRPr="002E3C20" w:rsidRDefault="002E3C20" w:rsidP="002E3C20">
            <w:pPr>
              <w:rPr>
                <w:rFonts w:ascii="Calibri" w:hAnsi="Calibri"/>
                <w:sz w:val="22"/>
                <w:szCs w:val="22"/>
              </w:rPr>
            </w:pPr>
            <w:r w:rsidRPr="002E3C20">
              <w:rPr>
                <w:rFonts w:ascii="Calibri" w:hAnsi="Calibri"/>
                <w:sz w:val="22"/>
                <w:szCs w:val="22"/>
              </w:rPr>
              <w:t>What is the source of funding for your research stay at Harvard?</w:t>
            </w:r>
          </w:p>
        </w:tc>
      </w:tr>
      <w:tr w:rsidR="002E3C20" w:rsidRPr="00CD55C2" w14:paraId="1CAAC501" w14:textId="77777777" w:rsidTr="00011291">
        <w:tc>
          <w:tcPr>
            <w:tcW w:w="9576" w:type="dxa"/>
          </w:tcPr>
          <w:p w14:paraId="2E0F5132" w14:textId="77777777" w:rsidR="002E3C20" w:rsidRPr="002E3C20" w:rsidRDefault="002E3C20" w:rsidP="002E3C20">
            <w:pPr>
              <w:rPr>
                <w:rFonts w:ascii="Calibri" w:hAnsi="Calibri"/>
                <w:sz w:val="22"/>
                <w:szCs w:val="22"/>
              </w:rPr>
            </w:pPr>
            <w:r w:rsidRPr="002E3C20">
              <w:rPr>
                <w:rFonts w:ascii="Calibri" w:hAnsi="Calibri"/>
                <w:sz w:val="22"/>
                <w:szCs w:val="22"/>
              </w:rPr>
              <w:t>Please indicate your previous affiliation with the Institute, including dates of stay:</w:t>
            </w:r>
          </w:p>
        </w:tc>
      </w:tr>
    </w:tbl>
    <w:p w14:paraId="5E548909" w14:textId="77777777" w:rsidR="002E3C20" w:rsidRDefault="002E3C20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61B15" w:rsidRPr="00CD55C2" w14:paraId="3B3EDC9F" w14:textId="77777777" w:rsidTr="00011291">
        <w:tc>
          <w:tcPr>
            <w:tcW w:w="9576" w:type="dxa"/>
            <w:shd w:val="clear" w:color="auto" w:fill="D9D9D9"/>
          </w:tcPr>
          <w:p w14:paraId="6C19F7A8" w14:textId="77777777" w:rsidR="00F61B15" w:rsidRPr="00CD55C2" w:rsidRDefault="00F61B15" w:rsidP="0001129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RESEARCH PLAN</w:t>
            </w:r>
          </w:p>
        </w:tc>
      </w:tr>
      <w:tr w:rsidR="00F61B15" w:rsidRPr="00CD55C2" w14:paraId="77CF12ED" w14:textId="77777777" w:rsidTr="00011291">
        <w:tc>
          <w:tcPr>
            <w:tcW w:w="9576" w:type="dxa"/>
          </w:tcPr>
          <w:p w14:paraId="75A28B83" w14:textId="77777777" w:rsidR="00F61B15" w:rsidRPr="00CD55C2" w:rsidRDefault="00F61B15" w:rsidP="005B18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the subject of your research plan? Give a description in English i</w:t>
            </w:r>
            <w:r w:rsidR="005B18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about 3-5 pages. Please include your statement with the application form.</w:t>
            </w:r>
          </w:p>
        </w:tc>
      </w:tr>
    </w:tbl>
    <w:p w14:paraId="5E16157E" w14:textId="77777777" w:rsidR="00F61B15" w:rsidRDefault="00F61B15">
      <w:pPr>
        <w:rPr>
          <w:rFonts w:ascii="Calibri" w:hAnsi="Calibri"/>
          <w:sz w:val="22"/>
          <w:szCs w:val="22"/>
        </w:rPr>
      </w:pPr>
    </w:p>
    <w:p w14:paraId="1043654F" w14:textId="77777777" w:rsidR="00F61B15" w:rsidRDefault="00F61B15">
      <w:pPr>
        <w:rPr>
          <w:rFonts w:ascii="Calibri" w:hAnsi="Calibri"/>
          <w:sz w:val="22"/>
          <w:szCs w:val="22"/>
        </w:rPr>
      </w:pPr>
    </w:p>
    <w:p w14:paraId="049235B6" w14:textId="77777777" w:rsidR="00787943" w:rsidRPr="000E6061" w:rsidRDefault="00787943" w:rsidP="00787943">
      <w:pPr>
        <w:rPr>
          <w:rFonts w:ascii="Calibri" w:hAnsi="Calibri"/>
          <w:b/>
          <w:sz w:val="22"/>
          <w:szCs w:val="22"/>
        </w:rPr>
      </w:pPr>
      <w:r w:rsidRPr="000E6061">
        <w:rPr>
          <w:rFonts w:ascii="Calibri" w:hAnsi="Calibri"/>
          <w:b/>
          <w:sz w:val="22"/>
          <w:szCs w:val="22"/>
        </w:rPr>
        <w:t>Please provide a CV (curriculum vitae), in English, including:</w:t>
      </w:r>
    </w:p>
    <w:p w14:paraId="78232875" w14:textId="77777777" w:rsidR="00787943" w:rsidRPr="000E6061" w:rsidRDefault="00787943" w:rsidP="0078794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Honors (previous fellowships, scholarships, grants and other honors)</w:t>
      </w:r>
    </w:p>
    <w:p w14:paraId="77D40A2F" w14:textId="77777777" w:rsidR="00787943" w:rsidRPr="000E6061" w:rsidRDefault="00787943" w:rsidP="0078794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Employment (All positions held, academic or other, in chronological order, with dates. Include the date from which you have held your present faculty position)</w:t>
      </w:r>
    </w:p>
    <w:p w14:paraId="1C97ACAE" w14:textId="77777777" w:rsidR="00787943" w:rsidRPr="000E6061" w:rsidRDefault="00787943" w:rsidP="0078794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Publications (please list titles in the original language as well as English)</w:t>
      </w:r>
    </w:p>
    <w:p w14:paraId="01C84F94" w14:textId="77777777" w:rsidR="00576F2F" w:rsidRPr="00D72AD5" w:rsidRDefault="00576F2F">
      <w:pPr>
        <w:rPr>
          <w:rFonts w:ascii="Calibri" w:hAnsi="Calibri"/>
          <w:sz w:val="22"/>
          <w:szCs w:val="22"/>
        </w:rPr>
      </w:pPr>
    </w:p>
    <w:sectPr w:rsidR="00576F2F" w:rsidRPr="00D72AD5" w:rsidSect="00804CC5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DDAC" w14:textId="77777777" w:rsidR="00DC1832" w:rsidRDefault="00DC1832" w:rsidP="00F61B15">
      <w:r>
        <w:separator/>
      </w:r>
    </w:p>
  </w:endnote>
  <w:endnote w:type="continuationSeparator" w:id="0">
    <w:p w14:paraId="1AA6081F" w14:textId="77777777" w:rsidR="00DC1832" w:rsidRDefault="00DC1832" w:rsidP="00F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E293" w14:textId="77777777" w:rsidR="00DC1832" w:rsidRDefault="00DC1832" w:rsidP="00F61B15">
      <w:r>
        <w:separator/>
      </w:r>
    </w:p>
  </w:footnote>
  <w:footnote w:type="continuationSeparator" w:id="0">
    <w:p w14:paraId="2638DD79" w14:textId="77777777" w:rsidR="00DC1832" w:rsidRDefault="00DC1832" w:rsidP="00F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35CE" w14:textId="6D984A75" w:rsidR="00804CC5" w:rsidRDefault="002E2A2A">
    <w:pPr>
      <w:pStyle w:val="Header"/>
    </w:pPr>
    <w:r>
      <w:rPr>
        <w:noProof/>
      </w:rPr>
      <w:drawing>
        <wp:inline distT="0" distB="0" distL="0" distR="0" wp14:anchorId="0FED0B97" wp14:editId="724574A1">
          <wp:extent cx="5943600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FE178" w14:textId="77777777" w:rsidR="00804CC5" w:rsidRDefault="00804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C3C"/>
    <w:multiLevelType w:val="hybridMultilevel"/>
    <w:tmpl w:val="4F2E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07017">
    <w:abstractNumId w:val="0"/>
  </w:num>
  <w:num w:numId="2" w16cid:durableId="2089885737">
    <w:abstractNumId w:val="1"/>
  </w:num>
  <w:num w:numId="3" w16cid:durableId="210206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11291"/>
    <w:rsid w:val="0004100D"/>
    <w:rsid w:val="000441E1"/>
    <w:rsid w:val="00171DFD"/>
    <w:rsid w:val="002158CF"/>
    <w:rsid w:val="00252CC3"/>
    <w:rsid w:val="002E2A2A"/>
    <w:rsid w:val="002E3C20"/>
    <w:rsid w:val="003A4484"/>
    <w:rsid w:val="003D555B"/>
    <w:rsid w:val="00576F2F"/>
    <w:rsid w:val="005B1869"/>
    <w:rsid w:val="00657494"/>
    <w:rsid w:val="00787943"/>
    <w:rsid w:val="00804CC5"/>
    <w:rsid w:val="00836293"/>
    <w:rsid w:val="00875B8E"/>
    <w:rsid w:val="008D60B0"/>
    <w:rsid w:val="008F43EC"/>
    <w:rsid w:val="009C17E6"/>
    <w:rsid w:val="00AD41A7"/>
    <w:rsid w:val="00BC45A2"/>
    <w:rsid w:val="00CD55C2"/>
    <w:rsid w:val="00D72AD5"/>
    <w:rsid w:val="00DC1832"/>
    <w:rsid w:val="00E652F1"/>
    <w:rsid w:val="00F61B15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6DA5"/>
  <w15:chartTrackingRefBased/>
  <w15:docId w15:val="{AF2575BC-A844-4C2F-89DE-262D2BD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1B15"/>
    <w:rPr>
      <w:rFonts w:ascii="New York" w:eastAsia="PMingLiU" w:hAnsi="New York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1B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1B15"/>
    <w:rPr>
      <w:rFonts w:ascii="New York" w:eastAsia="PMingLiU" w:hAnsi="New York"/>
      <w:sz w:val="24"/>
      <w:lang w:eastAsia="en-US"/>
    </w:rPr>
  </w:style>
  <w:style w:type="character" w:styleId="Hyperlink">
    <w:name w:val="Hyperlink"/>
    <w:uiPriority w:val="99"/>
    <w:unhideWhenUsed/>
    <w:rsid w:val="00804C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vard-yench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iprog@fas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1804</CharactersWithSpaces>
  <SharedDoc>false</SharedDoc>
  <HLinks>
    <vt:vector size="12" baseType="variant"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http://www.harvard-yenching.org/</vt:lpwstr>
      </vt:variant>
      <vt:variant>
        <vt:lpwstr/>
      </vt:variant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mailto:hyiprog@fas.harvard.edu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Other HYI Staff</dc:creator>
  <cp:keywords/>
  <dc:description/>
  <cp:lastModifiedBy>Strogatz, Lindsay</cp:lastModifiedBy>
  <cp:revision>2</cp:revision>
  <cp:lastPrinted>2010-11-24T20:02:00Z</cp:lastPrinted>
  <dcterms:created xsi:type="dcterms:W3CDTF">2023-11-13T16:01:00Z</dcterms:created>
  <dcterms:modified xsi:type="dcterms:W3CDTF">2023-11-13T16:01:00Z</dcterms:modified>
</cp:coreProperties>
</file>